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C8EC" w14:textId="77777777" w:rsidR="001C248D" w:rsidRDefault="001C248D">
      <w:pPr>
        <w:rPr>
          <w:sz w:val="24"/>
          <w:szCs w:val="24"/>
        </w:rPr>
      </w:pPr>
    </w:p>
    <w:p w14:paraId="3B11F2C1" w14:textId="77777777" w:rsidR="001C248D" w:rsidRPr="007D14C4" w:rsidRDefault="001C248D">
      <w:pPr>
        <w:rPr>
          <w:sz w:val="24"/>
          <w:szCs w:val="24"/>
          <w:lang w:val="pt-BR"/>
        </w:rPr>
      </w:pPr>
      <w:r w:rsidRPr="007D14C4">
        <w:rPr>
          <w:sz w:val="24"/>
          <w:szCs w:val="24"/>
          <w:lang w:val="pt-BR"/>
        </w:rPr>
        <w:t xml:space="preserve">R O M Â N I A   </w:t>
      </w:r>
    </w:p>
    <w:p w14:paraId="3A9ABB0B" w14:textId="212D5DB5" w:rsidR="001C248D" w:rsidRPr="007D14C4" w:rsidRDefault="001C248D">
      <w:pPr>
        <w:rPr>
          <w:sz w:val="24"/>
          <w:szCs w:val="24"/>
          <w:lang w:val="pt-BR"/>
        </w:rPr>
      </w:pPr>
      <w:r w:rsidRPr="007D14C4">
        <w:rPr>
          <w:sz w:val="24"/>
          <w:szCs w:val="24"/>
          <w:lang w:val="pt-BR"/>
        </w:rPr>
        <w:t>JUDETUL SĂLAJ                                                                                      Nr.</w:t>
      </w:r>
      <w:r w:rsidR="007A6BE6">
        <w:rPr>
          <w:sz w:val="24"/>
          <w:szCs w:val="24"/>
          <w:lang w:val="pt-BR"/>
        </w:rPr>
        <w:t xml:space="preserve"> </w:t>
      </w:r>
      <w:r w:rsidR="00E0444E">
        <w:rPr>
          <w:sz w:val="24"/>
          <w:szCs w:val="24"/>
          <w:lang w:val="pt-BR"/>
        </w:rPr>
        <w:t xml:space="preserve">  </w:t>
      </w:r>
      <w:r w:rsidR="005D0DDA" w:rsidRPr="005D0DDA">
        <w:rPr>
          <w:sz w:val="24"/>
          <w:szCs w:val="24"/>
          <w:lang w:val="pt-BR"/>
        </w:rPr>
        <w:t>4570/ 02.07.2025</w:t>
      </w:r>
      <w:r w:rsidR="007D14C4">
        <w:rPr>
          <w:color w:val="FF0000"/>
          <w:sz w:val="24"/>
          <w:szCs w:val="24"/>
          <w:lang w:val="pt-BR"/>
        </w:rPr>
        <w:t xml:space="preserve"> </w:t>
      </w:r>
    </w:p>
    <w:p w14:paraId="5D06622C" w14:textId="77777777" w:rsidR="001C248D" w:rsidRPr="001C1C82" w:rsidRDefault="001C248D" w:rsidP="005825F7">
      <w:pPr>
        <w:pStyle w:val="Heading3"/>
        <w:tabs>
          <w:tab w:val="left" w:pos="0"/>
        </w:tabs>
        <w:rPr>
          <w:szCs w:val="24"/>
        </w:rPr>
      </w:pPr>
      <w:r w:rsidRPr="001C1C82">
        <w:rPr>
          <w:szCs w:val="24"/>
        </w:rPr>
        <w:t xml:space="preserve">COMUNA SÂG                                                                                     </w:t>
      </w:r>
    </w:p>
    <w:p w14:paraId="58F10F45" w14:textId="77777777" w:rsidR="001C248D" w:rsidRPr="001C1C82" w:rsidRDefault="001C248D">
      <w:pPr>
        <w:rPr>
          <w:sz w:val="24"/>
          <w:szCs w:val="24"/>
          <w:lang w:val="fr-FR"/>
        </w:rPr>
      </w:pPr>
      <w:proofErr w:type="gramStart"/>
      <w:r w:rsidRPr="001C1C82">
        <w:rPr>
          <w:sz w:val="24"/>
          <w:szCs w:val="24"/>
          <w:lang w:val="fr-FR"/>
        </w:rPr>
        <w:t>Telefon:</w:t>
      </w:r>
      <w:proofErr w:type="gramEnd"/>
      <w:r w:rsidRPr="001C1C82">
        <w:rPr>
          <w:sz w:val="24"/>
          <w:szCs w:val="24"/>
          <w:lang w:val="fr-FR"/>
        </w:rPr>
        <w:t>0260-</w:t>
      </w:r>
      <w:proofErr w:type="gramStart"/>
      <w:r w:rsidRPr="001C1C82">
        <w:rPr>
          <w:sz w:val="24"/>
          <w:szCs w:val="24"/>
          <w:lang w:val="fr-FR"/>
        </w:rPr>
        <w:t>673100;</w:t>
      </w:r>
      <w:proofErr w:type="gramEnd"/>
      <w:r w:rsidRPr="001C1C82">
        <w:rPr>
          <w:sz w:val="24"/>
          <w:szCs w:val="24"/>
          <w:lang w:val="fr-FR"/>
        </w:rPr>
        <w:t xml:space="preserve"> </w:t>
      </w:r>
      <w:proofErr w:type="gramStart"/>
      <w:r w:rsidRPr="001C1C82">
        <w:rPr>
          <w:sz w:val="24"/>
          <w:szCs w:val="24"/>
          <w:lang w:val="fr-FR"/>
        </w:rPr>
        <w:t>fax:</w:t>
      </w:r>
      <w:proofErr w:type="gramEnd"/>
      <w:r w:rsidRPr="001C1C82">
        <w:rPr>
          <w:sz w:val="24"/>
          <w:szCs w:val="24"/>
          <w:lang w:val="fr-FR"/>
        </w:rPr>
        <w:t xml:space="preserve">0260-673063                                                                                                                                                                                              </w:t>
      </w:r>
    </w:p>
    <w:p w14:paraId="32E3A960" w14:textId="77777777" w:rsidR="001C248D" w:rsidRPr="001C1C82" w:rsidRDefault="001C248D">
      <w:pPr>
        <w:rPr>
          <w:iCs/>
          <w:sz w:val="24"/>
          <w:szCs w:val="24"/>
          <w:lang w:val="ro-RO"/>
        </w:rPr>
      </w:pPr>
      <w:proofErr w:type="spellStart"/>
      <w:r w:rsidRPr="001C1C82">
        <w:rPr>
          <w:sz w:val="24"/>
          <w:szCs w:val="24"/>
          <w:lang w:val="fr-FR"/>
        </w:rPr>
        <w:t>E-</w:t>
      </w:r>
      <w:proofErr w:type="gramStart"/>
      <w:r w:rsidRPr="001C1C82">
        <w:rPr>
          <w:sz w:val="24"/>
          <w:szCs w:val="24"/>
          <w:lang w:val="fr-FR"/>
        </w:rPr>
        <w:t>maill</w:t>
      </w:r>
      <w:proofErr w:type="spellEnd"/>
      <w:r w:rsidRPr="001C1C82">
        <w:rPr>
          <w:sz w:val="24"/>
          <w:szCs w:val="24"/>
          <w:lang w:val="fr-FR"/>
        </w:rPr>
        <w:t>:</w:t>
      </w:r>
      <w:proofErr w:type="gramEnd"/>
      <w:r w:rsidRPr="001C1C82">
        <w:rPr>
          <w:sz w:val="24"/>
          <w:szCs w:val="24"/>
          <w:lang w:val="fr-FR"/>
        </w:rPr>
        <w:t xml:space="preserve"> </w:t>
      </w:r>
      <w:r w:rsidRPr="00B1272E">
        <w:rPr>
          <w:sz w:val="24"/>
          <w:szCs w:val="24"/>
          <w:lang w:val="it-IT"/>
        </w:rPr>
        <w:t>comuna@primariasig.ro</w:t>
      </w:r>
    </w:p>
    <w:p w14:paraId="62E5A383" w14:textId="77777777" w:rsidR="001C248D" w:rsidRDefault="001C248D">
      <w:pPr>
        <w:rPr>
          <w:iCs/>
          <w:sz w:val="24"/>
          <w:szCs w:val="24"/>
          <w:lang w:val="ro-RO"/>
        </w:rPr>
      </w:pPr>
    </w:p>
    <w:p w14:paraId="1EBEB80D" w14:textId="77777777" w:rsidR="001C248D" w:rsidRPr="001C1C82" w:rsidRDefault="001C248D">
      <w:pPr>
        <w:rPr>
          <w:iCs/>
          <w:sz w:val="24"/>
          <w:szCs w:val="24"/>
          <w:lang w:val="ro-RO"/>
        </w:rPr>
      </w:pPr>
    </w:p>
    <w:p w14:paraId="15A78DF0" w14:textId="77777777" w:rsidR="001C248D" w:rsidRDefault="001C248D">
      <w:pPr>
        <w:pStyle w:val="Heading2"/>
        <w:tabs>
          <w:tab w:val="left" w:pos="0"/>
        </w:tabs>
        <w:rPr>
          <w:b/>
          <w:bCs w:val="0"/>
          <w:szCs w:val="24"/>
        </w:rPr>
      </w:pPr>
      <w:r w:rsidRPr="001C1C82">
        <w:rPr>
          <w:b/>
          <w:bCs w:val="0"/>
          <w:szCs w:val="24"/>
        </w:rPr>
        <w:t>C O N V O C A T O R</w:t>
      </w:r>
    </w:p>
    <w:p w14:paraId="57FCE10A" w14:textId="77777777" w:rsidR="001C248D" w:rsidRPr="00950796" w:rsidRDefault="001C248D" w:rsidP="00950796">
      <w:pPr>
        <w:rPr>
          <w:lang w:val="ro-RO"/>
        </w:rPr>
      </w:pPr>
    </w:p>
    <w:p w14:paraId="1B5226F5" w14:textId="77777777" w:rsidR="001C248D" w:rsidRPr="003D2E71" w:rsidRDefault="001C248D">
      <w:pPr>
        <w:jc w:val="right"/>
        <w:rPr>
          <w:b/>
          <w:iCs/>
          <w:color w:val="FF00FF"/>
          <w:sz w:val="24"/>
          <w:szCs w:val="24"/>
          <w:u w:val="single"/>
          <w:lang w:val="ro-RO"/>
        </w:rPr>
      </w:pPr>
    </w:p>
    <w:p w14:paraId="39AD552E" w14:textId="5FE451E3" w:rsidR="001C248D" w:rsidRDefault="001C248D" w:rsidP="00B12D36">
      <w:pPr>
        <w:tabs>
          <w:tab w:val="left" w:pos="284"/>
        </w:tabs>
        <w:jc w:val="both"/>
        <w:rPr>
          <w:iCs/>
          <w:sz w:val="24"/>
          <w:szCs w:val="24"/>
          <w:lang w:val="ro-RO"/>
        </w:rPr>
      </w:pPr>
      <w:r w:rsidRPr="003D2E71">
        <w:rPr>
          <w:iCs/>
          <w:color w:val="FF00FF"/>
          <w:sz w:val="24"/>
          <w:szCs w:val="24"/>
          <w:lang w:val="ro-RO"/>
        </w:rPr>
        <w:tab/>
      </w:r>
      <w:r w:rsidRPr="00815894">
        <w:rPr>
          <w:iCs/>
          <w:sz w:val="24"/>
          <w:szCs w:val="24"/>
          <w:lang w:val="ro-RO"/>
        </w:rPr>
        <w:t xml:space="preserve">Se convoacă </w:t>
      </w:r>
      <w:proofErr w:type="spellStart"/>
      <w:r w:rsidRPr="00815894">
        <w:rPr>
          <w:iCs/>
          <w:sz w:val="24"/>
          <w:szCs w:val="24"/>
          <w:lang w:val="ro-RO"/>
        </w:rPr>
        <w:t>şedinţa</w:t>
      </w:r>
      <w:proofErr w:type="spellEnd"/>
      <w:r w:rsidRPr="00815894">
        <w:rPr>
          <w:iCs/>
          <w:sz w:val="24"/>
          <w:szCs w:val="24"/>
          <w:lang w:val="ro-RO"/>
        </w:rPr>
        <w:t xml:space="preserve"> </w:t>
      </w:r>
      <w:proofErr w:type="spellStart"/>
      <w:r w:rsidR="00606E68">
        <w:rPr>
          <w:iCs/>
          <w:sz w:val="24"/>
          <w:szCs w:val="24"/>
          <w:lang w:val="ro-RO"/>
        </w:rPr>
        <w:t>exta</w:t>
      </w:r>
      <w:r w:rsidRPr="00815894">
        <w:rPr>
          <w:iCs/>
          <w:sz w:val="24"/>
          <w:szCs w:val="24"/>
          <w:lang w:val="ro-RO"/>
        </w:rPr>
        <w:t>ordinară</w:t>
      </w:r>
      <w:proofErr w:type="spellEnd"/>
      <w:r w:rsidR="00606E68">
        <w:rPr>
          <w:iCs/>
          <w:sz w:val="24"/>
          <w:szCs w:val="24"/>
          <w:lang w:val="ro-RO"/>
        </w:rPr>
        <w:t xml:space="preserve"> </w:t>
      </w:r>
      <w:r w:rsidRPr="00815894">
        <w:rPr>
          <w:iCs/>
          <w:sz w:val="24"/>
          <w:szCs w:val="24"/>
          <w:lang w:val="ro-RO"/>
        </w:rPr>
        <w:t xml:space="preserve">a Consiliului local </w:t>
      </w:r>
      <w:r>
        <w:rPr>
          <w:iCs/>
          <w:sz w:val="24"/>
          <w:szCs w:val="24"/>
          <w:lang w:val="ro-RO"/>
        </w:rPr>
        <w:t>Sâg</w:t>
      </w:r>
      <w:r w:rsidRPr="00815894">
        <w:rPr>
          <w:iCs/>
          <w:sz w:val="24"/>
          <w:szCs w:val="24"/>
          <w:lang w:val="ro-RO"/>
        </w:rPr>
        <w:t xml:space="preserve"> </w:t>
      </w:r>
      <w:r w:rsidRPr="00D1234E">
        <w:rPr>
          <w:iCs/>
          <w:sz w:val="24"/>
          <w:szCs w:val="24"/>
          <w:lang w:val="ro-RO"/>
        </w:rPr>
        <w:t xml:space="preserve">pentru </w:t>
      </w:r>
      <w:r>
        <w:rPr>
          <w:iCs/>
          <w:sz w:val="24"/>
          <w:szCs w:val="24"/>
          <w:lang w:val="ro-RO"/>
        </w:rPr>
        <w:t xml:space="preserve">data de </w:t>
      </w:r>
      <w:r w:rsidR="0062603F">
        <w:rPr>
          <w:b/>
          <w:bCs/>
          <w:iCs/>
          <w:sz w:val="24"/>
          <w:szCs w:val="24"/>
          <w:lang w:val="ro-RO"/>
        </w:rPr>
        <w:t>7</w:t>
      </w:r>
      <w:r w:rsidR="007934A5">
        <w:rPr>
          <w:b/>
          <w:bCs/>
          <w:iCs/>
          <w:sz w:val="24"/>
          <w:szCs w:val="24"/>
          <w:lang w:val="ro-RO"/>
        </w:rPr>
        <w:t xml:space="preserve"> iu</w:t>
      </w:r>
      <w:r w:rsidR="0062603F">
        <w:rPr>
          <w:b/>
          <w:bCs/>
          <w:iCs/>
          <w:sz w:val="24"/>
          <w:szCs w:val="24"/>
          <w:lang w:val="ro-RO"/>
        </w:rPr>
        <w:t>li</w:t>
      </w:r>
      <w:r w:rsidR="007934A5">
        <w:rPr>
          <w:b/>
          <w:bCs/>
          <w:iCs/>
          <w:sz w:val="24"/>
          <w:szCs w:val="24"/>
          <w:lang w:val="ro-RO"/>
        </w:rPr>
        <w:t>e</w:t>
      </w:r>
      <w:r w:rsidR="00BD609B">
        <w:rPr>
          <w:b/>
          <w:bCs/>
          <w:iCs/>
          <w:sz w:val="24"/>
          <w:szCs w:val="24"/>
          <w:lang w:val="ro-RO"/>
        </w:rPr>
        <w:t xml:space="preserve"> 2025</w:t>
      </w:r>
      <w:r w:rsidRPr="00A66AA4">
        <w:rPr>
          <w:b/>
          <w:iCs/>
          <w:sz w:val="24"/>
          <w:szCs w:val="24"/>
          <w:lang w:val="ro-RO"/>
        </w:rPr>
        <w:t xml:space="preserve">,  ora </w:t>
      </w:r>
      <w:r w:rsidR="00BD609B">
        <w:rPr>
          <w:b/>
          <w:iCs/>
          <w:sz w:val="24"/>
          <w:szCs w:val="24"/>
          <w:lang w:val="ro-RO"/>
        </w:rPr>
        <w:t>0</w:t>
      </w:r>
      <w:r w:rsidR="007934A5">
        <w:rPr>
          <w:b/>
          <w:iCs/>
          <w:sz w:val="24"/>
          <w:szCs w:val="24"/>
          <w:lang w:val="ro-RO"/>
        </w:rPr>
        <w:t>9</w:t>
      </w:r>
      <w:r w:rsidR="001A72F0">
        <w:rPr>
          <w:b/>
          <w:iCs/>
          <w:sz w:val="24"/>
          <w:szCs w:val="24"/>
          <w:vertAlign w:val="superscript"/>
          <w:lang w:val="ro-RO"/>
        </w:rPr>
        <w:t>00</w:t>
      </w:r>
      <w:r>
        <w:rPr>
          <w:iCs/>
          <w:sz w:val="24"/>
          <w:szCs w:val="24"/>
          <w:lang w:val="ro-RO"/>
        </w:rPr>
        <w:t xml:space="preserve"> </w:t>
      </w:r>
      <w:r w:rsidRPr="006637D1">
        <w:rPr>
          <w:b/>
          <w:iCs/>
          <w:sz w:val="24"/>
          <w:szCs w:val="24"/>
          <w:lang w:val="ro-RO"/>
        </w:rPr>
        <w:t xml:space="preserve"> </w:t>
      </w:r>
      <w:r w:rsidR="00DD758A">
        <w:rPr>
          <w:b/>
          <w:iCs/>
          <w:sz w:val="24"/>
          <w:szCs w:val="24"/>
          <w:lang w:val="ro-RO"/>
        </w:rPr>
        <w:t xml:space="preserve">cu prezență fizică, la </w:t>
      </w:r>
      <w:r w:rsidRPr="006637D1">
        <w:rPr>
          <w:b/>
          <w:iCs/>
          <w:sz w:val="24"/>
          <w:szCs w:val="24"/>
          <w:lang w:val="ro-RO"/>
        </w:rPr>
        <w:t>sediul comunei Sâg, respectiv sala de ședința a Consiliului local Sâg</w:t>
      </w:r>
      <w:r w:rsidR="00DD758A">
        <w:rPr>
          <w:b/>
          <w:iCs/>
          <w:sz w:val="24"/>
          <w:szCs w:val="24"/>
          <w:lang w:val="ro-RO"/>
        </w:rPr>
        <w:t xml:space="preserve">, </w:t>
      </w:r>
      <w:r w:rsidRPr="001C1C82">
        <w:rPr>
          <w:iCs/>
          <w:sz w:val="24"/>
          <w:szCs w:val="24"/>
          <w:lang w:val="ro-RO"/>
        </w:rPr>
        <w:t>în conformitate cu prevederile art. 133, alin</w:t>
      </w:r>
      <w:r>
        <w:rPr>
          <w:iCs/>
          <w:sz w:val="24"/>
          <w:szCs w:val="24"/>
          <w:lang w:val="ro-RO"/>
        </w:rPr>
        <w:t>. (1) și  art. 134 alin. (</w:t>
      </w:r>
      <w:r w:rsidR="00606E68">
        <w:rPr>
          <w:iCs/>
          <w:sz w:val="24"/>
          <w:szCs w:val="24"/>
          <w:lang w:val="ro-RO"/>
        </w:rPr>
        <w:t>4</w:t>
      </w:r>
      <w:r>
        <w:rPr>
          <w:iCs/>
          <w:sz w:val="24"/>
          <w:szCs w:val="24"/>
          <w:lang w:val="ro-RO"/>
        </w:rPr>
        <w:t xml:space="preserve">) </w:t>
      </w:r>
      <w:r w:rsidR="00606E68">
        <w:rPr>
          <w:iCs/>
          <w:sz w:val="24"/>
          <w:szCs w:val="24"/>
          <w:lang w:val="ro-RO"/>
        </w:rPr>
        <w:t>si (5)</w:t>
      </w:r>
      <w:r w:rsidRPr="001C1C82">
        <w:rPr>
          <w:iCs/>
          <w:sz w:val="24"/>
          <w:szCs w:val="24"/>
          <w:lang w:val="ro-RO"/>
        </w:rPr>
        <w:t xml:space="preserve"> din  OUG nr. 57/2019 privind Codul administrativ</w:t>
      </w:r>
      <w:r>
        <w:rPr>
          <w:iCs/>
          <w:sz w:val="24"/>
          <w:szCs w:val="24"/>
          <w:lang w:val="ro-RO"/>
        </w:rPr>
        <w:t xml:space="preserve"> cu modificările și completările ulterioare</w:t>
      </w:r>
      <w:r w:rsidR="00BB151C">
        <w:rPr>
          <w:iCs/>
          <w:sz w:val="24"/>
          <w:szCs w:val="24"/>
          <w:lang w:val="ro-RO"/>
        </w:rPr>
        <w:t xml:space="preserve"> si </w:t>
      </w:r>
      <w:proofErr w:type="spellStart"/>
      <w:r w:rsidR="00BB151C" w:rsidRPr="003B1705">
        <w:rPr>
          <w:b/>
          <w:bCs/>
          <w:iCs/>
          <w:sz w:val="24"/>
          <w:szCs w:val="24"/>
          <w:lang w:val="ro-RO"/>
        </w:rPr>
        <w:t>Dispozitia</w:t>
      </w:r>
      <w:proofErr w:type="spellEnd"/>
      <w:r w:rsidR="00BB151C" w:rsidRPr="003B1705">
        <w:rPr>
          <w:b/>
          <w:bCs/>
          <w:iCs/>
          <w:sz w:val="24"/>
          <w:szCs w:val="24"/>
          <w:lang w:val="ro-RO"/>
        </w:rPr>
        <w:t xml:space="preserve"> </w:t>
      </w:r>
      <w:r w:rsidR="00606E68" w:rsidRPr="003B1705">
        <w:rPr>
          <w:b/>
          <w:bCs/>
          <w:iCs/>
          <w:sz w:val="24"/>
          <w:szCs w:val="24"/>
          <w:lang w:val="ro-RO"/>
        </w:rPr>
        <w:t xml:space="preserve">primarului </w:t>
      </w:r>
      <w:r w:rsidR="00BB151C" w:rsidRPr="003B1705">
        <w:rPr>
          <w:b/>
          <w:bCs/>
          <w:iCs/>
          <w:sz w:val="24"/>
          <w:szCs w:val="24"/>
          <w:lang w:val="ro-RO"/>
        </w:rPr>
        <w:t>nr.</w:t>
      </w:r>
      <w:r w:rsidR="003B1705" w:rsidRPr="003B1705">
        <w:rPr>
          <w:b/>
          <w:bCs/>
          <w:iCs/>
          <w:sz w:val="24"/>
          <w:szCs w:val="24"/>
          <w:lang w:val="ro-RO"/>
        </w:rPr>
        <w:t>111/ 02.07.2025</w:t>
      </w:r>
      <w:r w:rsidR="00BB151C">
        <w:rPr>
          <w:iCs/>
          <w:sz w:val="24"/>
          <w:szCs w:val="24"/>
          <w:lang w:val="ro-RO"/>
        </w:rPr>
        <w:t xml:space="preserve">, </w:t>
      </w:r>
      <w:r w:rsidRPr="001C1C82">
        <w:rPr>
          <w:iCs/>
          <w:sz w:val="24"/>
          <w:szCs w:val="24"/>
          <w:lang w:val="ro-RO"/>
        </w:rPr>
        <w:t xml:space="preserve"> cu următoarea</w:t>
      </w:r>
      <w:r>
        <w:rPr>
          <w:iCs/>
          <w:sz w:val="24"/>
          <w:szCs w:val="24"/>
          <w:lang w:val="ro-RO"/>
        </w:rPr>
        <w:t>:</w:t>
      </w:r>
    </w:p>
    <w:p w14:paraId="733E2EFC" w14:textId="77777777" w:rsidR="0020529D" w:rsidRDefault="0020529D" w:rsidP="00B12D36">
      <w:pPr>
        <w:tabs>
          <w:tab w:val="left" w:pos="284"/>
        </w:tabs>
        <w:jc w:val="both"/>
        <w:rPr>
          <w:iCs/>
          <w:sz w:val="24"/>
          <w:szCs w:val="24"/>
          <w:lang w:val="ro-RO"/>
        </w:rPr>
      </w:pPr>
    </w:p>
    <w:p w14:paraId="1B898046" w14:textId="377D3AD7" w:rsidR="007455D2" w:rsidRDefault="0020529D" w:rsidP="00B12D36">
      <w:pPr>
        <w:tabs>
          <w:tab w:val="left" w:pos="284"/>
        </w:tabs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                                                                      ORDINE DE ZI:</w:t>
      </w:r>
    </w:p>
    <w:p w14:paraId="64A45AD5" w14:textId="77777777" w:rsidR="0020529D" w:rsidRPr="0020529D" w:rsidRDefault="0020529D" w:rsidP="007A6BE6">
      <w:pPr>
        <w:widowControl/>
        <w:rPr>
          <w:b/>
          <w:bCs/>
          <w:kern w:val="1"/>
          <w:sz w:val="24"/>
          <w:szCs w:val="24"/>
          <w:u w:val="single"/>
          <w:lang w:val="ro-RO"/>
        </w:rPr>
      </w:pPr>
    </w:p>
    <w:p w14:paraId="6B44E6F7" w14:textId="77777777" w:rsidR="007934A5" w:rsidRPr="0062603F" w:rsidRDefault="007934A5" w:rsidP="007934A5">
      <w:pPr>
        <w:widowControl/>
        <w:jc w:val="center"/>
        <w:rPr>
          <w:b/>
          <w:bCs/>
          <w:color w:val="FF0000"/>
          <w:kern w:val="1"/>
          <w:sz w:val="24"/>
          <w:szCs w:val="24"/>
          <w:u w:val="single"/>
          <w:lang w:val="ro-RO"/>
        </w:rPr>
      </w:pPr>
    </w:p>
    <w:p w14:paraId="6FF69837" w14:textId="2C08BE85" w:rsidR="0020529D" w:rsidRPr="00F5090C" w:rsidRDefault="007934A5" w:rsidP="00F5090C">
      <w:pPr>
        <w:widowControl/>
        <w:ind w:right="-93" w:firstLine="720"/>
        <w:jc w:val="both"/>
        <w:rPr>
          <w:iCs/>
          <w:sz w:val="24"/>
          <w:szCs w:val="24"/>
          <w:lang w:val="ro-RO"/>
        </w:rPr>
      </w:pPr>
      <w:r w:rsidRPr="00F5090C">
        <w:rPr>
          <w:bCs/>
          <w:kern w:val="1"/>
          <w:sz w:val="24"/>
          <w:szCs w:val="24"/>
          <w:lang w:val="ro-RO"/>
        </w:rPr>
        <w:t>1. Proiect de hotărâre</w:t>
      </w:r>
      <w:r w:rsidRPr="00F5090C">
        <w:rPr>
          <w:bCs/>
          <w:color w:val="FF0000"/>
          <w:kern w:val="1"/>
          <w:sz w:val="24"/>
          <w:szCs w:val="24"/>
          <w:lang w:val="ro-RO"/>
        </w:rPr>
        <w:t xml:space="preserve"> </w:t>
      </w:r>
      <w:r w:rsidR="00F5090C" w:rsidRPr="00F5090C">
        <w:rPr>
          <w:sz w:val="24"/>
          <w:szCs w:val="24"/>
          <w:lang w:val="ro-RO"/>
        </w:rPr>
        <w:t xml:space="preserve">privind aprobarea modificării denumirii obiectivului de investiții din «REABILITARE CORP CLĂDIRE ȘCOALA PROFESIONALĂ SÂG, JUDEȚUL SĂLAJ-TRONSON 1» în «REABILITARE CORP CLĂDIRE ȘCOALA PROFESIONALĂ SÂG, JUDEȚUL SĂLAJ» și aprobarea indicatorilor </w:t>
      </w:r>
      <w:proofErr w:type="spellStart"/>
      <w:r w:rsidR="00F5090C" w:rsidRPr="00F5090C">
        <w:rPr>
          <w:sz w:val="24"/>
          <w:szCs w:val="24"/>
          <w:lang w:val="ro-RO"/>
        </w:rPr>
        <w:t>tehnico</w:t>
      </w:r>
      <w:proofErr w:type="spellEnd"/>
      <w:r w:rsidR="00F5090C" w:rsidRPr="00F5090C">
        <w:rPr>
          <w:sz w:val="24"/>
          <w:szCs w:val="24"/>
          <w:lang w:val="ro-RO"/>
        </w:rPr>
        <w:t>-economici ai obiectivului de investiții «REABILITARE CORP CLĂDIRE ȘCOALA PROFESIONALĂ SÂG, JUDEȚUL SĂLAJ», inclus la finanțare în Programul național de investiții "Școli sigure și sănătoase</w:t>
      </w:r>
      <w:r w:rsidR="00F5090C">
        <w:rPr>
          <w:sz w:val="24"/>
          <w:szCs w:val="24"/>
          <w:lang w:val="ro-RO"/>
        </w:rPr>
        <w:t>”</w:t>
      </w:r>
    </w:p>
    <w:p w14:paraId="74652264" w14:textId="77777777" w:rsidR="0020529D" w:rsidRDefault="0020529D" w:rsidP="00B1272E">
      <w:pPr>
        <w:widowControl/>
        <w:ind w:left="3600" w:firstLine="720"/>
        <w:jc w:val="both"/>
        <w:rPr>
          <w:iCs/>
          <w:sz w:val="24"/>
          <w:szCs w:val="24"/>
          <w:lang w:val="ro-RO"/>
        </w:rPr>
      </w:pPr>
    </w:p>
    <w:p w14:paraId="4C6A7B4B" w14:textId="77777777" w:rsidR="00F5090C" w:rsidRDefault="00F5090C" w:rsidP="00B1272E">
      <w:pPr>
        <w:widowControl/>
        <w:ind w:left="3600" w:firstLine="720"/>
        <w:jc w:val="both"/>
        <w:rPr>
          <w:iCs/>
          <w:sz w:val="24"/>
          <w:szCs w:val="24"/>
          <w:lang w:val="ro-RO"/>
        </w:rPr>
      </w:pPr>
    </w:p>
    <w:p w14:paraId="5F901D6E" w14:textId="623A5F41" w:rsidR="001C248D" w:rsidRPr="0035634C" w:rsidRDefault="001C248D" w:rsidP="00B1272E">
      <w:pPr>
        <w:widowControl/>
        <w:ind w:left="3600" w:firstLine="720"/>
        <w:jc w:val="both"/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>P R I M A R,</w:t>
      </w:r>
    </w:p>
    <w:p w14:paraId="0953B0BE" w14:textId="2F87761F" w:rsidR="007A6BE6" w:rsidRDefault="00BD609B" w:rsidP="00BD609B">
      <w:pPr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ab/>
        <w:t>Peștean Nicolae- Sebastian</w:t>
      </w:r>
    </w:p>
    <w:p w14:paraId="2F1F20B1" w14:textId="77777777" w:rsidR="009E5CA0" w:rsidRDefault="009E5CA0" w:rsidP="0020529D">
      <w:pPr>
        <w:rPr>
          <w:iCs/>
          <w:sz w:val="24"/>
          <w:szCs w:val="24"/>
          <w:lang w:val="ro-RO"/>
        </w:rPr>
      </w:pPr>
    </w:p>
    <w:p w14:paraId="72268658" w14:textId="77777777" w:rsidR="00E0444E" w:rsidRDefault="00E0444E" w:rsidP="0020529D">
      <w:pPr>
        <w:rPr>
          <w:iCs/>
          <w:sz w:val="24"/>
          <w:szCs w:val="24"/>
          <w:lang w:val="ro-RO"/>
        </w:rPr>
      </w:pPr>
    </w:p>
    <w:p w14:paraId="618AFF34" w14:textId="77777777" w:rsidR="00E0444E" w:rsidRDefault="00E0444E" w:rsidP="0020529D">
      <w:pPr>
        <w:rPr>
          <w:iCs/>
          <w:sz w:val="24"/>
          <w:szCs w:val="24"/>
          <w:lang w:val="ro-RO"/>
        </w:rPr>
      </w:pPr>
    </w:p>
    <w:p w14:paraId="7911EF55" w14:textId="77777777" w:rsidR="00E0444E" w:rsidRDefault="00E0444E" w:rsidP="0020529D">
      <w:pPr>
        <w:rPr>
          <w:iCs/>
          <w:sz w:val="24"/>
          <w:szCs w:val="24"/>
          <w:lang w:val="ro-RO"/>
        </w:rPr>
      </w:pPr>
    </w:p>
    <w:p w14:paraId="669A6C8F" w14:textId="77777777" w:rsidR="00BD609B" w:rsidRDefault="00BD609B" w:rsidP="00BD609B">
      <w:pPr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Consilieri convocați:</w:t>
      </w:r>
    </w:p>
    <w:p w14:paraId="4D439F10" w14:textId="77777777" w:rsidR="00BD609B" w:rsidRPr="0035634C" w:rsidRDefault="00BD609B" w:rsidP="00BD609B">
      <w:pPr>
        <w:rPr>
          <w:iCs/>
          <w:sz w:val="24"/>
          <w:szCs w:val="24"/>
          <w:lang w:val="ro-RO"/>
        </w:rPr>
      </w:pPr>
    </w:p>
    <w:p w14:paraId="3639FEFB" w14:textId="77777777" w:rsidR="00BD609B" w:rsidRDefault="00BD609B" w:rsidP="00BD609B">
      <w:pPr>
        <w:numPr>
          <w:ilvl w:val="0"/>
          <w:numId w:val="16"/>
        </w:numPr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Boca Ioan</w:t>
      </w:r>
      <w:r w:rsidRPr="0035634C">
        <w:rPr>
          <w:iCs/>
          <w:sz w:val="24"/>
          <w:szCs w:val="24"/>
          <w:lang w:val="ro-RO"/>
        </w:rPr>
        <w:t xml:space="preserve">  ___________________________</w:t>
      </w:r>
    </w:p>
    <w:p w14:paraId="69F7B8AD" w14:textId="77777777" w:rsidR="00BD609B" w:rsidRPr="0035634C" w:rsidRDefault="00BD609B" w:rsidP="00BD609B">
      <w:pPr>
        <w:numPr>
          <w:ilvl w:val="0"/>
          <w:numId w:val="16"/>
        </w:numPr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Bodea Nicolae Florin___________________</w:t>
      </w:r>
    </w:p>
    <w:p w14:paraId="5F74A85A" w14:textId="77777777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 xml:space="preserve">                   </w:t>
      </w:r>
      <w:r>
        <w:rPr>
          <w:iCs/>
          <w:sz w:val="24"/>
          <w:szCs w:val="24"/>
          <w:lang w:val="ro-RO"/>
        </w:rPr>
        <w:t xml:space="preserve">                            </w:t>
      </w:r>
      <w:r w:rsidRPr="0035634C">
        <w:rPr>
          <w:iCs/>
          <w:sz w:val="24"/>
          <w:szCs w:val="24"/>
          <w:lang w:val="ro-RO"/>
        </w:rPr>
        <w:t xml:space="preserve"> </w:t>
      </w:r>
      <w:r>
        <w:rPr>
          <w:iCs/>
          <w:sz w:val="24"/>
          <w:szCs w:val="24"/>
          <w:lang w:val="ro-RO"/>
        </w:rPr>
        <w:t>3</w:t>
      </w:r>
      <w:r w:rsidRPr="0035634C">
        <w:rPr>
          <w:iCs/>
          <w:sz w:val="24"/>
          <w:szCs w:val="24"/>
          <w:lang w:val="ro-RO"/>
        </w:rPr>
        <w:t xml:space="preserve">.  </w:t>
      </w:r>
      <w:proofErr w:type="spellStart"/>
      <w:r>
        <w:rPr>
          <w:iCs/>
          <w:sz w:val="24"/>
          <w:szCs w:val="24"/>
          <w:lang w:val="ro-RO"/>
        </w:rPr>
        <w:t>Breje</w:t>
      </w:r>
      <w:proofErr w:type="spellEnd"/>
      <w:r>
        <w:rPr>
          <w:iCs/>
          <w:sz w:val="24"/>
          <w:szCs w:val="24"/>
          <w:lang w:val="ro-RO"/>
        </w:rPr>
        <w:t xml:space="preserve"> F. Dorel</w:t>
      </w:r>
      <w:r w:rsidRPr="0035634C">
        <w:rPr>
          <w:iCs/>
          <w:sz w:val="24"/>
          <w:szCs w:val="24"/>
          <w:lang w:val="ro-RO"/>
        </w:rPr>
        <w:t xml:space="preserve">  _______________________</w:t>
      </w:r>
    </w:p>
    <w:p w14:paraId="196B66EE" w14:textId="20259C02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>4</w:t>
      </w:r>
      <w:r w:rsidRPr="0035634C">
        <w:rPr>
          <w:iCs/>
          <w:sz w:val="24"/>
          <w:szCs w:val="24"/>
          <w:lang w:val="ro-RO"/>
        </w:rPr>
        <w:t xml:space="preserve">.  </w:t>
      </w:r>
      <w:proofErr w:type="spellStart"/>
      <w:r>
        <w:rPr>
          <w:iCs/>
          <w:sz w:val="24"/>
          <w:szCs w:val="24"/>
          <w:lang w:val="ro-RO"/>
        </w:rPr>
        <w:t>Breje</w:t>
      </w:r>
      <w:proofErr w:type="spellEnd"/>
      <w:r>
        <w:rPr>
          <w:iCs/>
          <w:sz w:val="24"/>
          <w:szCs w:val="24"/>
          <w:lang w:val="ro-RO"/>
        </w:rPr>
        <w:t xml:space="preserve"> T. Dorel</w:t>
      </w:r>
      <w:r w:rsidRPr="0035634C">
        <w:rPr>
          <w:iCs/>
          <w:sz w:val="24"/>
          <w:szCs w:val="24"/>
          <w:lang w:val="ro-RO"/>
        </w:rPr>
        <w:t>______________________</w:t>
      </w:r>
      <w:r w:rsidR="007934A5">
        <w:rPr>
          <w:iCs/>
          <w:sz w:val="24"/>
          <w:szCs w:val="24"/>
          <w:lang w:val="ro-RO"/>
        </w:rPr>
        <w:t>___</w:t>
      </w:r>
    </w:p>
    <w:p w14:paraId="485870F5" w14:textId="4763804E" w:rsidR="00BD609B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 xml:space="preserve"> </w:t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>5</w:t>
      </w:r>
      <w:r w:rsidRPr="0035634C">
        <w:rPr>
          <w:iCs/>
          <w:sz w:val="24"/>
          <w:szCs w:val="24"/>
          <w:lang w:val="ro-RO"/>
        </w:rPr>
        <w:t xml:space="preserve">. </w:t>
      </w:r>
      <w:proofErr w:type="spellStart"/>
      <w:r>
        <w:rPr>
          <w:iCs/>
          <w:sz w:val="24"/>
          <w:szCs w:val="24"/>
          <w:lang w:val="ro-RO"/>
        </w:rPr>
        <w:t>Brîndușan</w:t>
      </w:r>
      <w:proofErr w:type="spellEnd"/>
      <w:r>
        <w:rPr>
          <w:iCs/>
          <w:sz w:val="24"/>
          <w:szCs w:val="24"/>
          <w:lang w:val="ro-RO"/>
        </w:rPr>
        <w:t xml:space="preserve"> Florin</w:t>
      </w:r>
      <w:r w:rsidRPr="0035634C">
        <w:rPr>
          <w:iCs/>
          <w:sz w:val="24"/>
          <w:szCs w:val="24"/>
          <w:lang w:val="ro-RO"/>
        </w:rPr>
        <w:t xml:space="preserve"> ______________________</w:t>
      </w:r>
      <w:r w:rsidR="007934A5">
        <w:rPr>
          <w:iCs/>
          <w:sz w:val="24"/>
          <w:szCs w:val="24"/>
          <w:lang w:val="ro-RO"/>
        </w:rPr>
        <w:t>__</w:t>
      </w:r>
    </w:p>
    <w:p w14:paraId="03F23F33" w14:textId="0296E332" w:rsidR="00BD609B" w:rsidRPr="0035634C" w:rsidRDefault="00BD609B" w:rsidP="00BD609B">
      <w:pPr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ab/>
        <w:t>6. Farcaș Adrian- Florin</w:t>
      </w:r>
      <w:r w:rsidR="007934A5">
        <w:rPr>
          <w:iCs/>
          <w:sz w:val="24"/>
          <w:szCs w:val="24"/>
          <w:lang w:val="ro-RO"/>
        </w:rPr>
        <w:t>____________________</w:t>
      </w:r>
    </w:p>
    <w:p w14:paraId="7F6F32FB" w14:textId="77777777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>7</w:t>
      </w:r>
      <w:r w:rsidRPr="0035634C">
        <w:rPr>
          <w:iCs/>
          <w:sz w:val="24"/>
          <w:szCs w:val="24"/>
          <w:lang w:val="ro-RO"/>
        </w:rPr>
        <w:t xml:space="preserve">. </w:t>
      </w:r>
      <w:proofErr w:type="spellStart"/>
      <w:r>
        <w:rPr>
          <w:iCs/>
          <w:sz w:val="24"/>
          <w:szCs w:val="24"/>
          <w:lang w:val="ro-RO"/>
        </w:rPr>
        <w:t>Flonta</w:t>
      </w:r>
      <w:proofErr w:type="spellEnd"/>
      <w:r>
        <w:rPr>
          <w:iCs/>
          <w:sz w:val="24"/>
          <w:szCs w:val="24"/>
          <w:lang w:val="ro-RO"/>
        </w:rPr>
        <w:t xml:space="preserve"> Vasile-Dorel</w:t>
      </w:r>
      <w:r w:rsidRPr="0035634C">
        <w:rPr>
          <w:iCs/>
          <w:sz w:val="24"/>
          <w:szCs w:val="24"/>
          <w:lang w:val="ro-RO"/>
        </w:rPr>
        <w:t xml:space="preserve"> _____________________</w:t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</w:p>
    <w:p w14:paraId="6803D4DF" w14:textId="77777777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>8</w:t>
      </w:r>
      <w:r w:rsidRPr="0035634C">
        <w:rPr>
          <w:iCs/>
          <w:sz w:val="24"/>
          <w:szCs w:val="24"/>
          <w:lang w:val="ro-RO"/>
        </w:rPr>
        <w:t xml:space="preserve">. </w:t>
      </w:r>
      <w:proofErr w:type="spellStart"/>
      <w:r>
        <w:rPr>
          <w:iCs/>
          <w:sz w:val="24"/>
          <w:szCs w:val="24"/>
          <w:lang w:val="ro-RO"/>
        </w:rPr>
        <w:t>Ghereș</w:t>
      </w:r>
      <w:proofErr w:type="spellEnd"/>
      <w:r>
        <w:rPr>
          <w:iCs/>
          <w:sz w:val="24"/>
          <w:szCs w:val="24"/>
          <w:lang w:val="ro-RO"/>
        </w:rPr>
        <w:t xml:space="preserve"> Dorin-Gabriel </w:t>
      </w:r>
      <w:r w:rsidRPr="0035634C">
        <w:rPr>
          <w:iCs/>
          <w:sz w:val="24"/>
          <w:szCs w:val="24"/>
          <w:lang w:val="ro-RO"/>
        </w:rPr>
        <w:t xml:space="preserve"> _____________________</w:t>
      </w:r>
    </w:p>
    <w:p w14:paraId="760A5B6E" w14:textId="77777777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 xml:space="preserve"> </w:t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>9</w:t>
      </w:r>
      <w:r w:rsidRPr="0035634C">
        <w:rPr>
          <w:iCs/>
          <w:sz w:val="24"/>
          <w:szCs w:val="24"/>
          <w:lang w:val="ro-RO"/>
        </w:rPr>
        <w:t>.</w:t>
      </w:r>
      <w:r>
        <w:rPr>
          <w:iCs/>
          <w:sz w:val="24"/>
          <w:szCs w:val="24"/>
          <w:lang w:val="ro-RO"/>
        </w:rPr>
        <w:t xml:space="preserve">  </w:t>
      </w:r>
      <w:r w:rsidRPr="0035634C">
        <w:rPr>
          <w:iCs/>
          <w:sz w:val="24"/>
          <w:szCs w:val="24"/>
          <w:lang w:val="ro-RO"/>
        </w:rPr>
        <w:t xml:space="preserve"> </w:t>
      </w:r>
      <w:r>
        <w:rPr>
          <w:iCs/>
          <w:sz w:val="24"/>
          <w:szCs w:val="24"/>
          <w:lang w:val="ro-RO"/>
        </w:rPr>
        <w:t>Rad Nicolae- Ionel</w:t>
      </w:r>
      <w:r w:rsidRPr="0035634C">
        <w:rPr>
          <w:iCs/>
          <w:sz w:val="24"/>
          <w:szCs w:val="24"/>
          <w:lang w:val="ro-RO"/>
        </w:rPr>
        <w:t xml:space="preserve"> _______________________</w:t>
      </w:r>
    </w:p>
    <w:p w14:paraId="066284CC" w14:textId="77777777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 xml:space="preserve"> </w:t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>10</w:t>
      </w:r>
      <w:r w:rsidRPr="0035634C">
        <w:rPr>
          <w:iCs/>
          <w:sz w:val="24"/>
          <w:szCs w:val="24"/>
          <w:lang w:val="ro-RO"/>
        </w:rPr>
        <w:t xml:space="preserve">. </w:t>
      </w:r>
      <w:proofErr w:type="spellStart"/>
      <w:r>
        <w:rPr>
          <w:iCs/>
          <w:sz w:val="24"/>
          <w:szCs w:val="24"/>
          <w:lang w:val="ro-RO"/>
        </w:rPr>
        <w:t>Tamba</w:t>
      </w:r>
      <w:proofErr w:type="spellEnd"/>
      <w:r>
        <w:rPr>
          <w:iCs/>
          <w:sz w:val="24"/>
          <w:szCs w:val="24"/>
          <w:lang w:val="ro-RO"/>
        </w:rPr>
        <w:t xml:space="preserve"> Dan -Marius</w:t>
      </w:r>
      <w:r w:rsidRPr="0035634C">
        <w:rPr>
          <w:iCs/>
          <w:sz w:val="24"/>
          <w:szCs w:val="24"/>
          <w:lang w:val="ro-RO"/>
        </w:rPr>
        <w:t xml:space="preserve">  _____________________</w:t>
      </w:r>
    </w:p>
    <w:p w14:paraId="0C8D4713" w14:textId="77777777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 xml:space="preserve"> </w:t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>
        <w:rPr>
          <w:iCs/>
          <w:sz w:val="24"/>
          <w:szCs w:val="24"/>
          <w:lang w:val="ro-RO"/>
        </w:rPr>
        <w:t>11</w:t>
      </w:r>
      <w:r w:rsidRPr="0035634C">
        <w:rPr>
          <w:iCs/>
          <w:sz w:val="24"/>
          <w:szCs w:val="24"/>
          <w:lang w:val="ro-RO"/>
        </w:rPr>
        <w:t xml:space="preserve">. </w:t>
      </w:r>
      <w:proofErr w:type="spellStart"/>
      <w:r>
        <w:rPr>
          <w:iCs/>
          <w:sz w:val="24"/>
          <w:szCs w:val="24"/>
          <w:lang w:val="ro-RO"/>
        </w:rPr>
        <w:t>Tomolea</w:t>
      </w:r>
      <w:proofErr w:type="spellEnd"/>
      <w:r>
        <w:rPr>
          <w:iCs/>
          <w:sz w:val="24"/>
          <w:szCs w:val="24"/>
          <w:lang w:val="ro-RO"/>
        </w:rPr>
        <w:t xml:space="preserve"> Dorin- Nicolae</w:t>
      </w:r>
      <w:r w:rsidRPr="0035634C">
        <w:rPr>
          <w:iCs/>
          <w:sz w:val="24"/>
          <w:szCs w:val="24"/>
          <w:lang w:val="ro-RO"/>
        </w:rPr>
        <w:t>__________________</w:t>
      </w:r>
      <w:r w:rsidRPr="0035634C">
        <w:rPr>
          <w:iCs/>
          <w:sz w:val="24"/>
          <w:szCs w:val="24"/>
          <w:lang w:val="ro-RO"/>
        </w:rPr>
        <w:softHyphen/>
      </w:r>
      <w:r w:rsidRPr="0035634C">
        <w:rPr>
          <w:iCs/>
          <w:sz w:val="24"/>
          <w:szCs w:val="24"/>
          <w:lang w:val="ro-RO"/>
        </w:rPr>
        <w:softHyphen/>
      </w:r>
      <w:r w:rsidRPr="0035634C">
        <w:rPr>
          <w:iCs/>
          <w:sz w:val="24"/>
          <w:szCs w:val="24"/>
          <w:lang w:val="ro-RO"/>
        </w:rPr>
        <w:softHyphen/>
      </w:r>
    </w:p>
    <w:p w14:paraId="22EC69E3" w14:textId="77777777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 xml:space="preserve">   </w:t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  <w:t xml:space="preserve">           </w:t>
      </w:r>
      <w:r>
        <w:rPr>
          <w:iCs/>
          <w:sz w:val="24"/>
          <w:szCs w:val="24"/>
          <w:lang w:val="ro-RO"/>
        </w:rPr>
        <w:t xml:space="preserve"> </w:t>
      </w:r>
      <w:r w:rsidRPr="0035634C">
        <w:rPr>
          <w:iCs/>
          <w:sz w:val="24"/>
          <w:szCs w:val="24"/>
          <w:lang w:val="ro-RO"/>
        </w:rPr>
        <w:t>1</w:t>
      </w:r>
      <w:r>
        <w:rPr>
          <w:iCs/>
          <w:sz w:val="24"/>
          <w:szCs w:val="24"/>
          <w:lang w:val="ro-RO"/>
        </w:rPr>
        <w:t>2</w:t>
      </w:r>
      <w:r w:rsidRPr="0035634C">
        <w:rPr>
          <w:iCs/>
          <w:sz w:val="24"/>
          <w:szCs w:val="24"/>
          <w:lang w:val="ro-RO"/>
        </w:rPr>
        <w:t xml:space="preserve">. </w:t>
      </w:r>
      <w:r>
        <w:rPr>
          <w:iCs/>
          <w:sz w:val="24"/>
          <w:szCs w:val="24"/>
          <w:lang w:val="ro-RO"/>
        </w:rPr>
        <w:t>Țîrlea Dorin Iulian</w:t>
      </w:r>
      <w:r w:rsidRPr="0035634C">
        <w:rPr>
          <w:iCs/>
          <w:sz w:val="24"/>
          <w:szCs w:val="24"/>
          <w:lang w:val="ro-RO"/>
        </w:rPr>
        <w:t>_______________________</w:t>
      </w:r>
    </w:p>
    <w:p w14:paraId="62A6F5F7" w14:textId="3DFB2F39" w:rsidR="00BD609B" w:rsidRPr="0035634C" w:rsidRDefault="00BD609B" w:rsidP="00BD609B">
      <w:pPr>
        <w:rPr>
          <w:iCs/>
          <w:sz w:val="24"/>
          <w:szCs w:val="24"/>
          <w:lang w:val="ro-RO"/>
        </w:rPr>
      </w:pPr>
      <w:r w:rsidRPr="0035634C">
        <w:rPr>
          <w:iCs/>
          <w:sz w:val="24"/>
          <w:szCs w:val="24"/>
          <w:lang w:val="ro-RO"/>
        </w:rPr>
        <w:t xml:space="preserve"> </w:t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</w:r>
      <w:r w:rsidRPr="0035634C">
        <w:rPr>
          <w:iCs/>
          <w:sz w:val="24"/>
          <w:szCs w:val="24"/>
          <w:lang w:val="ro-RO"/>
        </w:rPr>
        <w:tab/>
        <w:t xml:space="preserve">          </w:t>
      </w:r>
      <w:r>
        <w:rPr>
          <w:iCs/>
          <w:sz w:val="24"/>
          <w:szCs w:val="24"/>
          <w:lang w:val="ro-RO"/>
        </w:rPr>
        <w:t xml:space="preserve">  13. Țîrlea Florin___________________________</w:t>
      </w:r>
      <w:r w:rsidR="007934A5">
        <w:rPr>
          <w:iCs/>
          <w:sz w:val="24"/>
          <w:szCs w:val="24"/>
          <w:lang w:val="ro-RO"/>
        </w:rPr>
        <w:t>__</w:t>
      </w:r>
    </w:p>
    <w:sectPr w:rsidR="00BD609B" w:rsidRPr="0035634C" w:rsidSect="00220B29">
      <w:pgSz w:w="12240" w:h="15840"/>
      <w:pgMar w:top="851" w:right="45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5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/>
      </w:rPr>
    </w:lvl>
  </w:abstractNum>
  <w:abstractNum w:abstractNumId="2" w15:restartNumberingAfterBreak="0">
    <w:nsid w:val="06D36C9E"/>
    <w:multiLevelType w:val="hybridMultilevel"/>
    <w:tmpl w:val="FFFFFFFF"/>
    <w:lvl w:ilvl="0" w:tplc="4670CB84">
      <w:start w:val="2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3" w15:restartNumberingAfterBreak="0">
    <w:nsid w:val="0B963C8C"/>
    <w:multiLevelType w:val="hybridMultilevel"/>
    <w:tmpl w:val="9E8CD1DA"/>
    <w:lvl w:ilvl="0" w:tplc="62DC1B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EB84DDD"/>
    <w:multiLevelType w:val="hybridMultilevel"/>
    <w:tmpl w:val="FFFFFFFF"/>
    <w:lvl w:ilvl="0" w:tplc="1B54E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6852ED8"/>
    <w:multiLevelType w:val="hybridMultilevel"/>
    <w:tmpl w:val="FFFFFFFF"/>
    <w:lvl w:ilvl="0" w:tplc="0C6837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9717F8"/>
    <w:multiLevelType w:val="hybridMultilevel"/>
    <w:tmpl w:val="FFFFFFFF"/>
    <w:lvl w:ilvl="0" w:tplc="DA2A1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64726F0"/>
    <w:multiLevelType w:val="hybridMultilevel"/>
    <w:tmpl w:val="FFFFFFFF"/>
    <w:lvl w:ilvl="0" w:tplc="7B62CE4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C02C1E"/>
    <w:multiLevelType w:val="hybridMultilevel"/>
    <w:tmpl w:val="FFFFFFFF"/>
    <w:lvl w:ilvl="0" w:tplc="FDC874C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9" w15:restartNumberingAfterBreak="0">
    <w:nsid w:val="4F483AE1"/>
    <w:multiLevelType w:val="hybridMultilevel"/>
    <w:tmpl w:val="FFFFFFFF"/>
    <w:lvl w:ilvl="0" w:tplc="2BEA2500">
      <w:start w:val="2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10" w15:restartNumberingAfterBreak="0">
    <w:nsid w:val="5D18261F"/>
    <w:multiLevelType w:val="hybridMultilevel"/>
    <w:tmpl w:val="FFFFFFFF"/>
    <w:lvl w:ilvl="0" w:tplc="34E6B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AB746D1"/>
    <w:multiLevelType w:val="hybridMultilevel"/>
    <w:tmpl w:val="FFFFFFFF"/>
    <w:lvl w:ilvl="0" w:tplc="92C2A8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C6C28AF"/>
    <w:multiLevelType w:val="hybridMultilevel"/>
    <w:tmpl w:val="FFFFFFFF"/>
    <w:lvl w:ilvl="0" w:tplc="5D285B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8006DFC"/>
    <w:multiLevelType w:val="hybridMultilevel"/>
    <w:tmpl w:val="FFFFFFFF"/>
    <w:lvl w:ilvl="0" w:tplc="854648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C9C3159"/>
    <w:multiLevelType w:val="hybridMultilevel"/>
    <w:tmpl w:val="FFFFFFFF"/>
    <w:lvl w:ilvl="0" w:tplc="64EE5F14">
      <w:start w:val="2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15" w15:restartNumberingAfterBreak="0">
    <w:nsid w:val="7FF35486"/>
    <w:multiLevelType w:val="hybridMultilevel"/>
    <w:tmpl w:val="FFFFFFFF"/>
    <w:lvl w:ilvl="0" w:tplc="7C7C04D4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num w:numId="1" w16cid:durableId="1142962169">
    <w:abstractNumId w:val="0"/>
  </w:num>
  <w:num w:numId="2" w16cid:durableId="2011523586">
    <w:abstractNumId w:val="1"/>
  </w:num>
  <w:num w:numId="3" w16cid:durableId="401872874">
    <w:abstractNumId w:val="5"/>
  </w:num>
  <w:num w:numId="4" w16cid:durableId="3419728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036445">
    <w:abstractNumId w:val="9"/>
  </w:num>
  <w:num w:numId="6" w16cid:durableId="1102144930">
    <w:abstractNumId w:val="2"/>
  </w:num>
  <w:num w:numId="7" w16cid:durableId="944533856">
    <w:abstractNumId w:val="14"/>
  </w:num>
  <w:num w:numId="8" w16cid:durableId="799614956">
    <w:abstractNumId w:val="12"/>
  </w:num>
  <w:num w:numId="9" w16cid:durableId="116157867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7744907">
    <w:abstractNumId w:val="4"/>
  </w:num>
  <w:num w:numId="11" w16cid:durableId="594167996">
    <w:abstractNumId w:val="11"/>
  </w:num>
  <w:num w:numId="12" w16cid:durableId="607852653">
    <w:abstractNumId w:val="6"/>
  </w:num>
  <w:num w:numId="13" w16cid:durableId="1264997652">
    <w:abstractNumId w:val="13"/>
  </w:num>
  <w:num w:numId="14" w16cid:durableId="748431147">
    <w:abstractNumId w:val="10"/>
  </w:num>
  <w:num w:numId="15" w16cid:durableId="1750157576">
    <w:abstractNumId w:val="8"/>
  </w:num>
  <w:num w:numId="16" w16cid:durableId="1425343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35E"/>
    <w:rsid w:val="00002A17"/>
    <w:rsid w:val="00003E06"/>
    <w:rsid w:val="00003E0A"/>
    <w:rsid w:val="000110DC"/>
    <w:rsid w:val="000171F6"/>
    <w:rsid w:val="00025795"/>
    <w:rsid w:val="000330A9"/>
    <w:rsid w:val="00035170"/>
    <w:rsid w:val="00035762"/>
    <w:rsid w:val="00047027"/>
    <w:rsid w:val="00052B99"/>
    <w:rsid w:val="00053A42"/>
    <w:rsid w:val="00060AEB"/>
    <w:rsid w:val="00062754"/>
    <w:rsid w:val="0006543B"/>
    <w:rsid w:val="00077F49"/>
    <w:rsid w:val="00083A7C"/>
    <w:rsid w:val="00085C31"/>
    <w:rsid w:val="00085CAA"/>
    <w:rsid w:val="0009496F"/>
    <w:rsid w:val="00097E18"/>
    <w:rsid w:val="000A1C75"/>
    <w:rsid w:val="000A365A"/>
    <w:rsid w:val="000A3F7C"/>
    <w:rsid w:val="000A7275"/>
    <w:rsid w:val="000B1D29"/>
    <w:rsid w:val="000B398E"/>
    <w:rsid w:val="000C375A"/>
    <w:rsid w:val="000E70AA"/>
    <w:rsid w:val="000F48B2"/>
    <w:rsid w:val="000F74EC"/>
    <w:rsid w:val="00104A58"/>
    <w:rsid w:val="00104BA2"/>
    <w:rsid w:val="00110056"/>
    <w:rsid w:val="00112119"/>
    <w:rsid w:val="00112517"/>
    <w:rsid w:val="00117F73"/>
    <w:rsid w:val="00121A73"/>
    <w:rsid w:val="001269B0"/>
    <w:rsid w:val="00126A84"/>
    <w:rsid w:val="00135085"/>
    <w:rsid w:val="001377F9"/>
    <w:rsid w:val="00142236"/>
    <w:rsid w:val="00143931"/>
    <w:rsid w:val="00150891"/>
    <w:rsid w:val="00153269"/>
    <w:rsid w:val="001607F4"/>
    <w:rsid w:val="001616FC"/>
    <w:rsid w:val="001714B6"/>
    <w:rsid w:val="001772F0"/>
    <w:rsid w:val="00182EB4"/>
    <w:rsid w:val="00192A1E"/>
    <w:rsid w:val="001A3FDB"/>
    <w:rsid w:val="001A72F0"/>
    <w:rsid w:val="001C1C82"/>
    <w:rsid w:val="001C248D"/>
    <w:rsid w:val="001C2D3C"/>
    <w:rsid w:val="001C5EE0"/>
    <w:rsid w:val="001D1478"/>
    <w:rsid w:val="001D20EE"/>
    <w:rsid w:val="001E125E"/>
    <w:rsid w:val="001F5E29"/>
    <w:rsid w:val="001F78A9"/>
    <w:rsid w:val="001F7B27"/>
    <w:rsid w:val="0020351E"/>
    <w:rsid w:val="00204E80"/>
    <w:rsid w:val="0020529D"/>
    <w:rsid w:val="00207522"/>
    <w:rsid w:val="00210A79"/>
    <w:rsid w:val="002143E8"/>
    <w:rsid w:val="00215391"/>
    <w:rsid w:val="00217153"/>
    <w:rsid w:val="00220B29"/>
    <w:rsid w:val="00226886"/>
    <w:rsid w:val="00234948"/>
    <w:rsid w:val="002400A2"/>
    <w:rsid w:val="002447EB"/>
    <w:rsid w:val="00245EFF"/>
    <w:rsid w:val="002469C1"/>
    <w:rsid w:val="002510C5"/>
    <w:rsid w:val="00253004"/>
    <w:rsid w:val="002532DF"/>
    <w:rsid w:val="00254999"/>
    <w:rsid w:val="00254C09"/>
    <w:rsid w:val="00254E43"/>
    <w:rsid w:val="002566AB"/>
    <w:rsid w:val="002614A7"/>
    <w:rsid w:val="0026620D"/>
    <w:rsid w:val="002761AC"/>
    <w:rsid w:val="002763FB"/>
    <w:rsid w:val="002861A0"/>
    <w:rsid w:val="002866D6"/>
    <w:rsid w:val="00287B0F"/>
    <w:rsid w:val="0029058B"/>
    <w:rsid w:val="002924E9"/>
    <w:rsid w:val="002931B4"/>
    <w:rsid w:val="0029564E"/>
    <w:rsid w:val="002A2257"/>
    <w:rsid w:val="002B3C08"/>
    <w:rsid w:val="002C1A98"/>
    <w:rsid w:val="002C45C8"/>
    <w:rsid w:val="002D1E34"/>
    <w:rsid w:val="002D220E"/>
    <w:rsid w:val="002D4037"/>
    <w:rsid w:val="002D427B"/>
    <w:rsid w:val="002D4411"/>
    <w:rsid w:val="002D7657"/>
    <w:rsid w:val="002E107C"/>
    <w:rsid w:val="002E286E"/>
    <w:rsid w:val="002F6330"/>
    <w:rsid w:val="002F7CA4"/>
    <w:rsid w:val="0030294B"/>
    <w:rsid w:val="00311010"/>
    <w:rsid w:val="00311B45"/>
    <w:rsid w:val="0031247A"/>
    <w:rsid w:val="00312816"/>
    <w:rsid w:val="00314A1D"/>
    <w:rsid w:val="003272D0"/>
    <w:rsid w:val="003342D1"/>
    <w:rsid w:val="00345B0B"/>
    <w:rsid w:val="00352AD9"/>
    <w:rsid w:val="00355D6F"/>
    <w:rsid w:val="0035634C"/>
    <w:rsid w:val="003738BB"/>
    <w:rsid w:val="003745D8"/>
    <w:rsid w:val="00374F6B"/>
    <w:rsid w:val="00375899"/>
    <w:rsid w:val="00375992"/>
    <w:rsid w:val="003805BB"/>
    <w:rsid w:val="00382D7B"/>
    <w:rsid w:val="00383EF2"/>
    <w:rsid w:val="00390CB0"/>
    <w:rsid w:val="003973B4"/>
    <w:rsid w:val="003A2100"/>
    <w:rsid w:val="003A4992"/>
    <w:rsid w:val="003A76A2"/>
    <w:rsid w:val="003B1705"/>
    <w:rsid w:val="003B40D1"/>
    <w:rsid w:val="003B4F09"/>
    <w:rsid w:val="003C4483"/>
    <w:rsid w:val="003C5103"/>
    <w:rsid w:val="003D0F59"/>
    <w:rsid w:val="003D248B"/>
    <w:rsid w:val="003D2E71"/>
    <w:rsid w:val="003D5835"/>
    <w:rsid w:val="003E0508"/>
    <w:rsid w:val="003E3CC0"/>
    <w:rsid w:val="003F059A"/>
    <w:rsid w:val="003F7526"/>
    <w:rsid w:val="004004F2"/>
    <w:rsid w:val="0040074E"/>
    <w:rsid w:val="00403BC6"/>
    <w:rsid w:val="004062FC"/>
    <w:rsid w:val="00406476"/>
    <w:rsid w:val="004065FB"/>
    <w:rsid w:val="0041037B"/>
    <w:rsid w:val="0041337D"/>
    <w:rsid w:val="004201A0"/>
    <w:rsid w:val="00421C39"/>
    <w:rsid w:val="004237B9"/>
    <w:rsid w:val="004279DA"/>
    <w:rsid w:val="0043420A"/>
    <w:rsid w:val="00437112"/>
    <w:rsid w:val="00444590"/>
    <w:rsid w:val="0045026D"/>
    <w:rsid w:val="004556F9"/>
    <w:rsid w:val="00455EE0"/>
    <w:rsid w:val="00460E22"/>
    <w:rsid w:val="00463866"/>
    <w:rsid w:val="00467F1A"/>
    <w:rsid w:val="00470153"/>
    <w:rsid w:val="0048035E"/>
    <w:rsid w:val="004806A2"/>
    <w:rsid w:val="00495CDD"/>
    <w:rsid w:val="004A3CFE"/>
    <w:rsid w:val="004A652D"/>
    <w:rsid w:val="004A6A9A"/>
    <w:rsid w:val="004B743B"/>
    <w:rsid w:val="004C3DDB"/>
    <w:rsid w:val="004C527B"/>
    <w:rsid w:val="004C5CFA"/>
    <w:rsid w:val="004E25A3"/>
    <w:rsid w:val="004F1599"/>
    <w:rsid w:val="004F16F0"/>
    <w:rsid w:val="004F3664"/>
    <w:rsid w:val="005071D3"/>
    <w:rsid w:val="005104AF"/>
    <w:rsid w:val="0052426A"/>
    <w:rsid w:val="00530FED"/>
    <w:rsid w:val="00534CE4"/>
    <w:rsid w:val="005406DA"/>
    <w:rsid w:val="00544632"/>
    <w:rsid w:val="00544823"/>
    <w:rsid w:val="00544D61"/>
    <w:rsid w:val="0054514F"/>
    <w:rsid w:val="00546214"/>
    <w:rsid w:val="00552DF6"/>
    <w:rsid w:val="00557E4A"/>
    <w:rsid w:val="00561BA9"/>
    <w:rsid w:val="00561C42"/>
    <w:rsid w:val="00561CD2"/>
    <w:rsid w:val="005722A7"/>
    <w:rsid w:val="005778EE"/>
    <w:rsid w:val="005825F7"/>
    <w:rsid w:val="00584D45"/>
    <w:rsid w:val="00597D9F"/>
    <w:rsid w:val="005A1049"/>
    <w:rsid w:val="005A4518"/>
    <w:rsid w:val="005A7D10"/>
    <w:rsid w:val="005C04DD"/>
    <w:rsid w:val="005C68FE"/>
    <w:rsid w:val="005D0DDA"/>
    <w:rsid w:val="005D1750"/>
    <w:rsid w:val="005D2FA1"/>
    <w:rsid w:val="005D7C36"/>
    <w:rsid w:val="005E4733"/>
    <w:rsid w:val="005F2037"/>
    <w:rsid w:val="005F34B5"/>
    <w:rsid w:val="006025DA"/>
    <w:rsid w:val="00604D8F"/>
    <w:rsid w:val="00605AD9"/>
    <w:rsid w:val="00606E68"/>
    <w:rsid w:val="0061002E"/>
    <w:rsid w:val="00610671"/>
    <w:rsid w:val="006116AE"/>
    <w:rsid w:val="006203F0"/>
    <w:rsid w:val="006243FB"/>
    <w:rsid w:val="0062603F"/>
    <w:rsid w:val="00640854"/>
    <w:rsid w:val="00642D75"/>
    <w:rsid w:val="00643284"/>
    <w:rsid w:val="00647C04"/>
    <w:rsid w:val="00651472"/>
    <w:rsid w:val="00651E1F"/>
    <w:rsid w:val="00660120"/>
    <w:rsid w:val="006606CD"/>
    <w:rsid w:val="00661106"/>
    <w:rsid w:val="006637D1"/>
    <w:rsid w:val="00665909"/>
    <w:rsid w:val="00672AC5"/>
    <w:rsid w:val="0067480A"/>
    <w:rsid w:val="00674D14"/>
    <w:rsid w:val="00676B1E"/>
    <w:rsid w:val="00677A41"/>
    <w:rsid w:val="00677FB7"/>
    <w:rsid w:val="006872A4"/>
    <w:rsid w:val="006900F3"/>
    <w:rsid w:val="00691351"/>
    <w:rsid w:val="006913F2"/>
    <w:rsid w:val="006943AD"/>
    <w:rsid w:val="00697692"/>
    <w:rsid w:val="006A02D8"/>
    <w:rsid w:val="006A1E4F"/>
    <w:rsid w:val="006A1F8D"/>
    <w:rsid w:val="006A2026"/>
    <w:rsid w:val="006A28FF"/>
    <w:rsid w:val="006A2BA9"/>
    <w:rsid w:val="006C39E7"/>
    <w:rsid w:val="006C76D6"/>
    <w:rsid w:val="006D2FC2"/>
    <w:rsid w:val="006D378F"/>
    <w:rsid w:val="006D3A5F"/>
    <w:rsid w:val="006D751F"/>
    <w:rsid w:val="006E20C8"/>
    <w:rsid w:val="006E569C"/>
    <w:rsid w:val="006E7DCE"/>
    <w:rsid w:val="007047C7"/>
    <w:rsid w:val="00706B77"/>
    <w:rsid w:val="00707349"/>
    <w:rsid w:val="00710BDC"/>
    <w:rsid w:val="00715B67"/>
    <w:rsid w:val="0072764B"/>
    <w:rsid w:val="007332F9"/>
    <w:rsid w:val="00737D12"/>
    <w:rsid w:val="007400E2"/>
    <w:rsid w:val="007455D2"/>
    <w:rsid w:val="00746805"/>
    <w:rsid w:val="00750732"/>
    <w:rsid w:val="007538C0"/>
    <w:rsid w:val="00754BD7"/>
    <w:rsid w:val="00754C32"/>
    <w:rsid w:val="007550F9"/>
    <w:rsid w:val="00761BC3"/>
    <w:rsid w:val="00761EE5"/>
    <w:rsid w:val="007701BF"/>
    <w:rsid w:val="00777073"/>
    <w:rsid w:val="00777378"/>
    <w:rsid w:val="00781BFF"/>
    <w:rsid w:val="007875A9"/>
    <w:rsid w:val="007934A5"/>
    <w:rsid w:val="007955B4"/>
    <w:rsid w:val="007A6BE6"/>
    <w:rsid w:val="007A7893"/>
    <w:rsid w:val="007A7C76"/>
    <w:rsid w:val="007B2CF3"/>
    <w:rsid w:val="007B35BF"/>
    <w:rsid w:val="007B5BFB"/>
    <w:rsid w:val="007C2CE3"/>
    <w:rsid w:val="007C6E84"/>
    <w:rsid w:val="007D14C4"/>
    <w:rsid w:val="007D2E8C"/>
    <w:rsid w:val="007D458F"/>
    <w:rsid w:val="007E0399"/>
    <w:rsid w:val="007E2FD9"/>
    <w:rsid w:val="007E3FDF"/>
    <w:rsid w:val="007E6478"/>
    <w:rsid w:val="007F277E"/>
    <w:rsid w:val="007F53BC"/>
    <w:rsid w:val="007F61D1"/>
    <w:rsid w:val="00800A33"/>
    <w:rsid w:val="008010E0"/>
    <w:rsid w:val="00803142"/>
    <w:rsid w:val="00804DE3"/>
    <w:rsid w:val="00807DBE"/>
    <w:rsid w:val="00815894"/>
    <w:rsid w:val="008503C0"/>
    <w:rsid w:val="00850DEF"/>
    <w:rsid w:val="00854E60"/>
    <w:rsid w:val="00855C7C"/>
    <w:rsid w:val="00856AA6"/>
    <w:rsid w:val="0086063B"/>
    <w:rsid w:val="008705B0"/>
    <w:rsid w:val="0087188A"/>
    <w:rsid w:val="0087189C"/>
    <w:rsid w:val="008721AB"/>
    <w:rsid w:val="00875F83"/>
    <w:rsid w:val="008914E3"/>
    <w:rsid w:val="008A225C"/>
    <w:rsid w:val="008A43FB"/>
    <w:rsid w:val="008B1679"/>
    <w:rsid w:val="008C45F7"/>
    <w:rsid w:val="008D0725"/>
    <w:rsid w:val="008D2560"/>
    <w:rsid w:val="008D3E93"/>
    <w:rsid w:val="008D414F"/>
    <w:rsid w:val="008E11B6"/>
    <w:rsid w:val="008F03D4"/>
    <w:rsid w:val="008F17E2"/>
    <w:rsid w:val="009006E3"/>
    <w:rsid w:val="00907F1A"/>
    <w:rsid w:val="009143F8"/>
    <w:rsid w:val="0091780C"/>
    <w:rsid w:val="00920D53"/>
    <w:rsid w:val="009224B2"/>
    <w:rsid w:val="00922921"/>
    <w:rsid w:val="00923025"/>
    <w:rsid w:val="00923320"/>
    <w:rsid w:val="009243C7"/>
    <w:rsid w:val="00924B66"/>
    <w:rsid w:val="00924F81"/>
    <w:rsid w:val="009303DE"/>
    <w:rsid w:val="00935A38"/>
    <w:rsid w:val="00935A63"/>
    <w:rsid w:val="00937F5C"/>
    <w:rsid w:val="00942B78"/>
    <w:rsid w:val="00950796"/>
    <w:rsid w:val="0095130F"/>
    <w:rsid w:val="009559F9"/>
    <w:rsid w:val="00955A03"/>
    <w:rsid w:val="00957952"/>
    <w:rsid w:val="00957DD0"/>
    <w:rsid w:val="00960012"/>
    <w:rsid w:val="00973F71"/>
    <w:rsid w:val="00977223"/>
    <w:rsid w:val="00981757"/>
    <w:rsid w:val="009869A6"/>
    <w:rsid w:val="00993E1B"/>
    <w:rsid w:val="009A0325"/>
    <w:rsid w:val="009B5A16"/>
    <w:rsid w:val="009B7CF3"/>
    <w:rsid w:val="009D2F5F"/>
    <w:rsid w:val="009D3A43"/>
    <w:rsid w:val="009D56C0"/>
    <w:rsid w:val="009D6890"/>
    <w:rsid w:val="009E216B"/>
    <w:rsid w:val="009E4919"/>
    <w:rsid w:val="009E5803"/>
    <w:rsid w:val="009E5CA0"/>
    <w:rsid w:val="009E63E2"/>
    <w:rsid w:val="009F4329"/>
    <w:rsid w:val="00A0093A"/>
    <w:rsid w:val="00A05369"/>
    <w:rsid w:val="00A07AED"/>
    <w:rsid w:val="00A10FB1"/>
    <w:rsid w:val="00A301EB"/>
    <w:rsid w:val="00A3085F"/>
    <w:rsid w:val="00A33184"/>
    <w:rsid w:val="00A33501"/>
    <w:rsid w:val="00A4180A"/>
    <w:rsid w:val="00A46732"/>
    <w:rsid w:val="00A64796"/>
    <w:rsid w:val="00A66AA4"/>
    <w:rsid w:val="00A74479"/>
    <w:rsid w:val="00A827E1"/>
    <w:rsid w:val="00A84C06"/>
    <w:rsid w:val="00A87E70"/>
    <w:rsid w:val="00A93F06"/>
    <w:rsid w:val="00AA5E20"/>
    <w:rsid w:val="00AB0465"/>
    <w:rsid w:val="00AB246A"/>
    <w:rsid w:val="00AC63A8"/>
    <w:rsid w:val="00AD034B"/>
    <w:rsid w:val="00AD097D"/>
    <w:rsid w:val="00AD46C9"/>
    <w:rsid w:val="00AE0D63"/>
    <w:rsid w:val="00B051FE"/>
    <w:rsid w:val="00B1272E"/>
    <w:rsid w:val="00B12D36"/>
    <w:rsid w:val="00B133A6"/>
    <w:rsid w:val="00B136D2"/>
    <w:rsid w:val="00B14BC5"/>
    <w:rsid w:val="00B14C96"/>
    <w:rsid w:val="00B222BF"/>
    <w:rsid w:val="00B23F38"/>
    <w:rsid w:val="00B25286"/>
    <w:rsid w:val="00B27BEA"/>
    <w:rsid w:val="00B3331D"/>
    <w:rsid w:val="00B40984"/>
    <w:rsid w:val="00B40C52"/>
    <w:rsid w:val="00B45C2D"/>
    <w:rsid w:val="00B50B19"/>
    <w:rsid w:val="00B64B0A"/>
    <w:rsid w:val="00B66346"/>
    <w:rsid w:val="00B74580"/>
    <w:rsid w:val="00B81331"/>
    <w:rsid w:val="00B81356"/>
    <w:rsid w:val="00B91151"/>
    <w:rsid w:val="00B947EC"/>
    <w:rsid w:val="00B9541D"/>
    <w:rsid w:val="00B9602B"/>
    <w:rsid w:val="00B97E43"/>
    <w:rsid w:val="00BA0D02"/>
    <w:rsid w:val="00BA20ED"/>
    <w:rsid w:val="00BA2B89"/>
    <w:rsid w:val="00BA57AB"/>
    <w:rsid w:val="00BB151C"/>
    <w:rsid w:val="00BB2589"/>
    <w:rsid w:val="00BB7238"/>
    <w:rsid w:val="00BB7EFC"/>
    <w:rsid w:val="00BC00F9"/>
    <w:rsid w:val="00BC338C"/>
    <w:rsid w:val="00BC3CB0"/>
    <w:rsid w:val="00BD1367"/>
    <w:rsid w:val="00BD609B"/>
    <w:rsid w:val="00BD6EA7"/>
    <w:rsid w:val="00BF0ED2"/>
    <w:rsid w:val="00C01E1C"/>
    <w:rsid w:val="00C03AB6"/>
    <w:rsid w:val="00C0493D"/>
    <w:rsid w:val="00C07FD4"/>
    <w:rsid w:val="00C10CE5"/>
    <w:rsid w:val="00C1155D"/>
    <w:rsid w:val="00C1370E"/>
    <w:rsid w:val="00C17E85"/>
    <w:rsid w:val="00C237FE"/>
    <w:rsid w:val="00C26F51"/>
    <w:rsid w:val="00C35EC0"/>
    <w:rsid w:val="00C40C05"/>
    <w:rsid w:val="00C41C66"/>
    <w:rsid w:val="00C56369"/>
    <w:rsid w:val="00C5697A"/>
    <w:rsid w:val="00C60D79"/>
    <w:rsid w:val="00C61E71"/>
    <w:rsid w:val="00C6269D"/>
    <w:rsid w:val="00C6634B"/>
    <w:rsid w:val="00C741F0"/>
    <w:rsid w:val="00C87EF0"/>
    <w:rsid w:val="00C90C61"/>
    <w:rsid w:val="00C96CDF"/>
    <w:rsid w:val="00CA4E89"/>
    <w:rsid w:val="00CB12E6"/>
    <w:rsid w:val="00CB553E"/>
    <w:rsid w:val="00CB6F57"/>
    <w:rsid w:val="00CB76B8"/>
    <w:rsid w:val="00CC6F1A"/>
    <w:rsid w:val="00CD3505"/>
    <w:rsid w:val="00CE14EC"/>
    <w:rsid w:val="00CE1DC1"/>
    <w:rsid w:val="00CE7074"/>
    <w:rsid w:val="00CF3DF2"/>
    <w:rsid w:val="00CF64EA"/>
    <w:rsid w:val="00D02E4E"/>
    <w:rsid w:val="00D11E2A"/>
    <w:rsid w:val="00D1234E"/>
    <w:rsid w:val="00D16DF9"/>
    <w:rsid w:val="00D20DB8"/>
    <w:rsid w:val="00D223F4"/>
    <w:rsid w:val="00D27755"/>
    <w:rsid w:val="00D328B7"/>
    <w:rsid w:val="00D32B4B"/>
    <w:rsid w:val="00D3363A"/>
    <w:rsid w:val="00D375B8"/>
    <w:rsid w:val="00D45CD1"/>
    <w:rsid w:val="00D475AF"/>
    <w:rsid w:val="00D554AE"/>
    <w:rsid w:val="00D56686"/>
    <w:rsid w:val="00D61D47"/>
    <w:rsid w:val="00D648C5"/>
    <w:rsid w:val="00D65F49"/>
    <w:rsid w:val="00D72EF9"/>
    <w:rsid w:val="00D75179"/>
    <w:rsid w:val="00D7619A"/>
    <w:rsid w:val="00D81CBB"/>
    <w:rsid w:val="00D854B5"/>
    <w:rsid w:val="00D9024A"/>
    <w:rsid w:val="00D96A56"/>
    <w:rsid w:val="00DA61C1"/>
    <w:rsid w:val="00DA61F8"/>
    <w:rsid w:val="00DA78F5"/>
    <w:rsid w:val="00DB0461"/>
    <w:rsid w:val="00DB21B1"/>
    <w:rsid w:val="00DB3CD1"/>
    <w:rsid w:val="00DB5D21"/>
    <w:rsid w:val="00DB6D35"/>
    <w:rsid w:val="00DC4F2E"/>
    <w:rsid w:val="00DD1129"/>
    <w:rsid w:val="00DD2ECC"/>
    <w:rsid w:val="00DD2F20"/>
    <w:rsid w:val="00DD6D98"/>
    <w:rsid w:val="00DD758A"/>
    <w:rsid w:val="00DD7AA4"/>
    <w:rsid w:val="00DE0EB1"/>
    <w:rsid w:val="00DE366F"/>
    <w:rsid w:val="00DE5A03"/>
    <w:rsid w:val="00DE61B1"/>
    <w:rsid w:val="00DF11C7"/>
    <w:rsid w:val="00DF7F94"/>
    <w:rsid w:val="00E01A8E"/>
    <w:rsid w:val="00E0444E"/>
    <w:rsid w:val="00E079B3"/>
    <w:rsid w:val="00E14505"/>
    <w:rsid w:val="00E224D3"/>
    <w:rsid w:val="00E24FD7"/>
    <w:rsid w:val="00E3061F"/>
    <w:rsid w:val="00E32FE7"/>
    <w:rsid w:val="00E41216"/>
    <w:rsid w:val="00E51185"/>
    <w:rsid w:val="00E55C4E"/>
    <w:rsid w:val="00E56393"/>
    <w:rsid w:val="00E56CEE"/>
    <w:rsid w:val="00E63035"/>
    <w:rsid w:val="00E63191"/>
    <w:rsid w:val="00E63EB2"/>
    <w:rsid w:val="00E63FFD"/>
    <w:rsid w:val="00E83C2F"/>
    <w:rsid w:val="00E84BBE"/>
    <w:rsid w:val="00E935A1"/>
    <w:rsid w:val="00E95CBD"/>
    <w:rsid w:val="00E95D17"/>
    <w:rsid w:val="00E97F76"/>
    <w:rsid w:val="00EA2596"/>
    <w:rsid w:val="00EA5CA9"/>
    <w:rsid w:val="00EA607F"/>
    <w:rsid w:val="00EB5E33"/>
    <w:rsid w:val="00EB65FA"/>
    <w:rsid w:val="00EC62F9"/>
    <w:rsid w:val="00EC6A99"/>
    <w:rsid w:val="00EC6E23"/>
    <w:rsid w:val="00EC76E9"/>
    <w:rsid w:val="00ED2725"/>
    <w:rsid w:val="00ED3B75"/>
    <w:rsid w:val="00EE01AA"/>
    <w:rsid w:val="00EE02EB"/>
    <w:rsid w:val="00EE27C4"/>
    <w:rsid w:val="00EE6CC2"/>
    <w:rsid w:val="00EE6D03"/>
    <w:rsid w:val="00EF1843"/>
    <w:rsid w:val="00EF3B3D"/>
    <w:rsid w:val="00EF3CA4"/>
    <w:rsid w:val="00F01C2A"/>
    <w:rsid w:val="00F0441B"/>
    <w:rsid w:val="00F04939"/>
    <w:rsid w:val="00F05C63"/>
    <w:rsid w:val="00F05F6B"/>
    <w:rsid w:val="00F16C65"/>
    <w:rsid w:val="00F2174F"/>
    <w:rsid w:val="00F24431"/>
    <w:rsid w:val="00F25829"/>
    <w:rsid w:val="00F2690D"/>
    <w:rsid w:val="00F5090C"/>
    <w:rsid w:val="00F515BC"/>
    <w:rsid w:val="00F51831"/>
    <w:rsid w:val="00F53E40"/>
    <w:rsid w:val="00F56322"/>
    <w:rsid w:val="00F637D2"/>
    <w:rsid w:val="00F70AE6"/>
    <w:rsid w:val="00F710AB"/>
    <w:rsid w:val="00F74BB1"/>
    <w:rsid w:val="00F76C25"/>
    <w:rsid w:val="00F865E0"/>
    <w:rsid w:val="00F90FC8"/>
    <w:rsid w:val="00F916F3"/>
    <w:rsid w:val="00F96846"/>
    <w:rsid w:val="00F97CF9"/>
    <w:rsid w:val="00FA0788"/>
    <w:rsid w:val="00FA1836"/>
    <w:rsid w:val="00FA34D2"/>
    <w:rsid w:val="00FA3AA3"/>
    <w:rsid w:val="00FB17BF"/>
    <w:rsid w:val="00FB2483"/>
    <w:rsid w:val="00FB46DC"/>
    <w:rsid w:val="00FB6FDF"/>
    <w:rsid w:val="00FC0759"/>
    <w:rsid w:val="00FC2EB9"/>
    <w:rsid w:val="00FC36E2"/>
    <w:rsid w:val="00FC5E2B"/>
    <w:rsid w:val="00FD0FE9"/>
    <w:rsid w:val="00FD2CAA"/>
    <w:rsid w:val="00FD7082"/>
    <w:rsid w:val="00FF1079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98D66"/>
  <w14:defaultImageDpi w14:val="0"/>
  <w15:docId w15:val="{752D3D66-E5CB-4ECB-9B35-EB26532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outlineLvl w:val="0"/>
    </w:pPr>
    <w:rPr>
      <w:rFonts w:ascii="Tahoma" w:hAnsi="Tahoma"/>
      <w:i/>
      <w:sz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jc w:val="center"/>
      <w:outlineLvl w:val="1"/>
    </w:pPr>
    <w:rPr>
      <w:bCs/>
      <w:iCs/>
      <w:sz w:val="24"/>
      <w:u w:val="single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outlineLvl w:val="2"/>
    </w:pPr>
    <w:rPr>
      <w:sz w:val="24"/>
      <w:lang w:val="fr-FR"/>
    </w:rPr>
  </w:style>
  <w:style w:type="paragraph" w:styleId="Heading4">
    <w:name w:val="heading 4"/>
    <w:basedOn w:val="Normal"/>
    <w:next w:val="Normal"/>
    <w:link w:val="Heading4Char"/>
    <w:uiPriority w:val="9"/>
    <w:qFormat/>
    <w:rsid w:val="0012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4A5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  <w:style w:type="character" w:customStyle="1" w:styleId="Heading2Char">
    <w:name w:val="Heading 2 Char"/>
    <w:link w:val="Heading2"/>
    <w:uiPriority w:val="9"/>
    <w:semiHidden/>
    <w:rsid w:val="00D34A5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customStyle="1" w:styleId="Heading3Char">
    <w:name w:val="Heading 3 Char"/>
    <w:link w:val="Heading3"/>
    <w:uiPriority w:val="9"/>
    <w:semiHidden/>
    <w:rsid w:val="00D34A5E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customStyle="1" w:styleId="Heading4Char">
    <w:name w:val="Heading 4 Char"/>
    <w:link w:val="Heading4"/>
    <w:uiPriority w:val="9"/>
    <w:semiHidden/>
    <w:rsid w:val="00D34A5E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0z0">
    <w:name w:val="WW8Num20z0"/>
    <w:rPr>
      <w:sz w:val="20"/>
    </w:rPr>
  </w:style>
  <w:style w:type="character" w:customStyle="1" w:styleId="WW8Num31z0">
    <w:name w:val="WW8Num31z0"/>
    <w:rPr>
      <w:b/>
    </w:rPr>
  </w:style>
  <w:style w:type="character" w:customStyle="1" w:styleId="WW8Num34z0">
    <w:name w:val="WW8Num34z0"/>
    <w:rPr>
      <w:sz w:val="20"/>
    </w:rPr>
  </w:style>
  <w:style w:type="character" w:customStyle="1" w:styleId="WW8Num35z0">
    <w:name w:val="WW8Num35z0"/>
  </w:style>
  <w:style w:type="character" w:customStyle="1" w:styleId="WW8Num37z0">
    <w:name w:val="WW8Num37z0"/>
    <w:rPr>
      <w:b/>
    </w:rPr>
  </w:style>
  <w:style w:type="character" w:customStyle="1" w:styleId="WW8Num38z0">
    <w:name w:val="WW8Num38z0"/>
    <w:rPr>
      <w:rFonts w:ascii="Times New Roman" w:hAnsi="Times New Roman"/>
    </w:rPr>
  </w:style>
  <w:style w:type="character" w:customStyle="1" w:styleId="Fontdeparagrafimplicit">
    <w:name w:val="Font de paragraf implici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/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Tahoma" w:hAnsi="Tahoma"/>
      <w:sz w:val="24"/>
      <w:lang w:val="ro-RO"/>
    </w:rPr>
  </w:style>
  <w:style w:type="character" w:customStyle="1" w:styleId="BodyTextChar">
    <w:name w:val="Body Text Char"/>
    <w:link w:val="BodyText"/>
    <w:uiPriority w:val="99"/>
    <w:semiHidden/>
    <w:rsid w:val="00D34A5E"/>
    <w:rPr>
      <w:lang w:val="en-US" w:eastAsia="ar-SA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rptext2">
    <w:name w:val="Corp text 2"/>
    <w:basedOn w:val="Normal"/>
    <w:rPr>
      <w:rFonts w:ascii="Tahoma" w:hAnsi="Tahoma"/>
      <w:i/>
      <w:sz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07AED"/>
    <w:rPr>
      <w:rFonts w:ascii="Tahoma" w:hAnsi="Tahoma"/>
      <w:sz w:val="16"/>
      <w:lang w:val="x-none" w:eastAsia="ar-SA" w:bidi="ar-SA"/>
    </w:rPr>
  </w:style>
  <w:style w:type="paragraph" w:styleId="NoSpacing">
    <w:name w:val="No Spacing"/>
    <w:uiPriority w:val="1"/>
    <w:qFormat/>
    <w:rsid w:val="00253004"/>
    <w:pPr>
      <w:suppressAutoHyphens/>
    </w:pPr>
    <w:rPr>
      <w:rFonts w:ascii="Calibri" w:hAnsi="Calibri" w:cs="Calibri"/>
      <w:sz w:val="22"/>
      <w:szCs w:val="22"/>
      <w:lang w:val="ro-RO" w:eastAsia="ar-SA"/>
    </w:rPr>
  </w:style>
  <w:style w:type="paragraph" w:customStyle="1" w:styleId="Default">
    <w:name w:val="Default"/>
    <w:rsid w:val="000627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1CharCharCharChar">
    <w:name w:val="Char Char Char1 Char Char Char Char"/>
    <w:basedOn w:val="Normal"/>
    <w:rsid w:val="0009496F"/>
    <w:pPr>
      <w:widowControl/>
      <w:suppressAutoHyphens w:val="0"/>
    </w:pPr>
    <w:rPr>
      <w:sz w:val="24"/>
      <w:szCs w:val="24"/>
      <w:lang w:val="pl-PL" w:eastAsia="pl-PL"/>
    </w:rPr>
  </w:style>
  <w:style w:type="paragraph" w:customStyle="1" w:styleId="CharCharChar1CharCharCharChar1">
    <w:name w:val="Char Char Char1 Char Char Char Char1"/>
    <w:basedOn w:val="Normal"/>
    <w:rsid w:val="001607F4"/>
    <w:pPr>
      <w:widowControl/>
      <w:suppressAutoHyphens w:val="0"/>
    </w:pPr>
    <w:rPr>
      <w:sz w:val="24"/>
      <w:szCs w:val="24"/>
      <w:lang w:val="pl-PL" w:eastAsia="pl-PL"/>
    </w:rPr>
  </w:style>
  <w:style w:type="paragraph" w:customStyle="1" w:styleId="Corptext21">
    <w:name w:val="Corp text 21"/>
    <w:basedOn w:val="Normal"/>
    <w:rsid w:val="00850DEF"/>
    <w:pPr>
      <w:widowControl/>
    </w:pPr>
    <w:rPr>
      <w:i/>
      <w:sz w:val="24"/>
      <w:szCs w:val="24"/>
      <w:lang w:val="ro-RO"/>
    </w:rPr>
  </w:style>
  <w:style w:type="paragraph" w:customStyle="1" w:styleId="defaultcxsplast">
    <w:name w:val="defaultcxsplast"/>
    <w:basedOn w:val="Normal"/>
    <w:rsid w:val="00957952"/>
    <w:pPr>
      <w:widowControl/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Standard">
    <w:name w:val="Standard"/>
    <w:rsid w:val="009E5CA0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 sig</cp:lastModifiedBy>
  <cp:revision>1151</cp:revision>
  <cp:lastPrinted>2025-07-02T07:38:00Z</cp:lastPrinted>
  <dcterms:created xsi:type="dcterms:W3CDTF">2014-01-27T14:01:00Z</dcterms:created>
  <dcterms:modified xsi:type="dcterms:W3CDTF">2025-07-02T07:38:00Z</dcterms:modified>
</cp:coreProperties>
</file>